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994" w:rsidRDefault="00712994" w:rsidP="00F0762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F07624">
        <w:rPr>
          <w:rFonts w:ascii="Times New Roman" w:hAnsi="Times New Roman" w:cs="Times New Roman"/>
          <w:b/>
          <w:sz w:val="28"/>
          <w:szCs w:val="28"/>
        </w:rPr>
        <w:t xml:space="preserve">Городского фестиваля детского творчества </w:t>
      </w:r>
    </w:p>
    <w:p w:rsidR="00712994" w:rsidRDefault="00F07624" w:rsidP="00F0762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детей с ограниченными возможностями  </w:t>
      </w:r>
    </w:p>
    <w:p w:rsidR="00F07624" w:rsidRDefault="00F07624" w:rsidP="0071299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«Весенняя капель 2017» </w:t>
      </w:r>
    </w:p>
    <w:tbl>
      <w:tblPr>
        <w:tblW w:w="1077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57" w:type="dxa"/>
        </w:tblCellMar>
        <w:tblLook w:val="04A0"/>
      </w:tblPr>
      <w:tblGrid>
        <w:gridCol w:w="1277"/>
        <w:gridCol w:w="141"/>
        <w:gridCol w:w="2126"/>
        <w:gridCol w:w="105"/>
        <w:gridCol w:w="2870"/>
        <w:gridCol w:w="81"/>
        <w:gridCol w:w="614"/>
        <w:gridCol w:w="1572"/>
        <w:gridCol w:w="1984"/>
      </w:tblGrid>
      <w:tr w:rsidR="00F07624" w:rsidTr="00D81ACD">
        <w:trPr>
          <w:cantSplit/>
          <w:trHeight w:val="28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Фамилия, имя или коллектив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ОУ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ФИО руководителя</w:t>
            </w:r>
          </w:p>
        </w:tc>
      </w:tr>
      <w:tr w:rsidR="00F07624" w:rsidTr="00D81ACD">
        <w:trPr>
          <w:cantSplit/>
          <w:trHeight w:val="283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F07624" w:rsidRDefault="00F07624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Номинация «Вокал». </w:t>
            </w:r>
          </w:p>
        </w:tc>
      </w:tr>
      <w:tr w:rsidR="00F07624" w:rsidTr="00D81ACD">
        <w:trPr>
          <w:cantSplit/>
          <w:trHeight w:val="283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F07624" w:rsidRDefault="00F07624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Соло</w:t>
            </w:r>
          </w:p>
        </w:tc>
      </w:tr>
      <w:tr w:rsidR="00F07624" w:rsidTr="00D81ACD">
        <w:trPr>
          <w:cantSplit/>
          <w:trHeight w:val="283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07624" w:rsidRDefault="00F0762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12-14 лет</w:t>
            </w:r>
          </w:p>
        </w:tc>
      </w:tr>
      <w:tr w:rsidR="00F07624" w:rsidTr="00D81ACD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Алексеев Эдуард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С.В.</w:t>
            </w:r>
          </w:p>
        </w:tc>
      </w:tr>
      <w:tr w:rsidR="00F07624" w:rsidTr="00D81ACD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Нургалиева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Айгуль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24" w:rsidRDefault="00F07624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Вахитова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Л.В.</w:t>
            </w:r>
          </w:p>
          <w:p w:rsidR="00F07624" w:rsidRDefault="00F0762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7624" w:rsidTr="00D81ACD">
        <w:trPr>
          <w:cantSplit/>
          <w:trHeight w:val="283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07624" w:rsidRDefault="00F0762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«Музыкально-исполнительного искусства»</w:t>
            </w:r>
          </w:p>
        </w:tc>
      </w:tr>
      <w:tr w:rsidR="00F07624" w:rsidTr="00D81ACD">
        <w:trPr>
          <w:cantSplit/>
          <w:trHeight w:val="283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07624" w:rsidRDefault="00F0762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12-14 лет</w:t>
            </w:r>
          </w:p>
        </w:tc>
      </w:tr>
      <w:tr w:rsidR="00F07624" w:rsidTr="00D81ACD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Ансамбль ложкарей «Калинушка»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Муллина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С.В.</w:t>
            </w:r>
          </w:p>
        </w:tc>
      </w:tr>
      <w:tr w:rsidR="00F07624" w:rsidTr="00D81ACD">
        <w:trPr>
          <w:cantSplit/>
          <w:trHeight w:val="283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F07624" w:rsidRDefault="00F07624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«Хореография»</w:t>
            </w:r>
          </w:p>
        </w:tc>
      </w:tr>
      <w:tr w:rsidR="00F07624" w:rsidTr="00D81ACD">
        <w:trPr>
          <w:cantSplit/>
          <w:trHeight w:val="283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07624" w:rsidRDefault="00F0762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6-8 лет</w:t>
            </w:r>
          </w:p>
        </w:tc>
      </w:tr>
      <w:tr w:rsidR="00F07624" w:rsidTr="00D81ACD">
        <w:trPr>
          <w:cantSplit/>
          <w:trHeight w:val="81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Танцевальный коллектив «Утята»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Алиуллова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И.И.</w:t>
            </w:r>
          </w:p>
          <w:p w:rsidR="00F07624" w:rsidRDefault="00F0762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Д.Г.</w:t>
            </w:r>
          </w:p>
        </w:tc>
      </w:tr>
      <w:tr w:rsidR="00F07624" w:rsidTr="00D81ACD">
        <w:trPr>
          <w:cantSplit/>
          <w:trHeight w:val="145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07624" w:rsidRDefault="00F0762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F07624" w:rsidTr="00D81ACD">
        <w:trPr>
          <w:cantSplit/>
          <w:trHeight w:val="41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Танцевальная студия «Непоседы»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Гусманова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Г.Г.</w:t>
            </w:r>
          </w:p>
        </w:tc>
      </w:tr>
      <w:tr w:rsidR="00F07624" w:rsidTr="00D81ACD">
        <w:trPr>
          <w:cantSplit/>
          <w:trHeight w:val="178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07624" w:rsidRDefault="00F076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Художественное слово</w:t>
            </w:r>
          </w:p>
        </w:tc>
      </w:tr>
      <w:tr w:rsidR="00F07624" w:rsidTr="00D81ACD">
        <w:trPr>
          <w:cantSplit/>
          <w:trHeight w:val="178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07624" w:rsidRDefault="00F076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6-8 лет</w:t>
            </w:r>
          </w:p>
        </w:tc>
      </w:tr>
      <w:tr w:rsidR="00F07624" w:rsidTr="00D81ACD">
        <w:trPr>
          <w:cantSplit/>
          <w:trHeight w:val="35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Самигуллин Радель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Рахматулина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Л.Р.</w:t>
            </w:r>
          </w:p>
        </w:tc>
      </w:tr>
      <w:tr w:rsidR="00F07624" w:rsidTr="00D81ACD">
        <w:trPr>
          <w:cantSplit/>
          <w:trHeight w:val="357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07624" w:rsidRDefault="00F07624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9-11 лет</w:t>
            </w:r>
          </w:p>
        </w:tc>
      </w:tr>
      <w:tr w:rsidR="00F07624" w:rsidTr="00D81ACD">
        <w:trPr>
          <w:cantSplit/>
          <w:trHeight w:val="35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Халтурин Василий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Кашапова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Р.Г.</w:t>
            </w:r>
          </w:p>
        </w:tc>
      </w:tr>
      <w:tr w:rsidR="00F07624" w:rsidTr="00D81ACD">
        <w:trPr>
          <w:cantSplit/>
          <w:trHeight w:val="145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F07624" w:rsidRDefault="00F0762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F07624" w:rsidTr="00D81ACD">
        <w:trPr>
          <w:cantSplit/>
          <w:trHeight w:val="14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F07624" w:rsidRDefault="00F07624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Гисматуллин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Ильдар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Вахитовского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района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Бердникова М.Г.</w:t>
            </w:r>
          </w:p>
        </w:tc>
      </w:tr>
      <w:tr w:rsidR="00F07624" w:rsidTr="00D81ACD">
        <w:trPr>
          <w:cantSplit/>
          <w:trHeight w:val="14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F07624" w:rsidRDefault="00F07624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Зингеева Регина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Дудко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Г.Н.</w:t>
            </w:r>
          </w:p>
        </w:tc>
      </w:tr>
      <w:tr w:rsidR="00F07624" w:rsidTr="00D81ACD">
        <w:trPr>
          <w:cantSplit/>
          <w:trHeight w:val="510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D81ACD" w:rsidRDefault="00D81AC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ACD" w:rsidRDefault="00D81AC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ACD" w:rsidRDefault="00D81AC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ACD" w:rsidRDefault="00D81AC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ACD" w:rsidRDefault="00D81AC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ACD" w:rsidRDefault="00D81ACD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ACD" w:rsidRDefault="00D81ACD" w:rsidP="00D81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1ACD" w:rsidRDefault="00D81ACD" w:rsidP="00D81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</w:p>
          <w:p w:rsidR="00F07624" w:rsidRDefault="00D81ACD" w:rsidP="00D81ACD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="00F076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«Изобразительное и декоративно-прикладное творчество»</w:t>
            </w:r>
          </w:p>
        </w:tc>
      </w:tr>
      <w:tr w:rsidR="00F07624" w:rsidTr="00D81ACD">
        <w:trPr>
          <w:cantSplit/>
          <w:trHeight w:val="340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07624" w:rsidRDefault="00F0762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«Цветные нити». Техники: вышивка, вязание,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макраме</w:t>
            </w:r>
          </w:p>
        </w:tc>
      </w:tr>
      <w:tr w:rsidR="00F07624" w:rsidTr="00D81ACD">
        <w:trPr>
          <w:cantSplit/>
          <w:trHeight w:val="429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07624" w:rsidRDefault="00F07624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F07624" w:rsidTr="00D81ACD">
        <w:trPr>
          <w:cantSplit/>
          <w:trHeight w:val="42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67" w:rsidRPr="00DB0967" w:rsidRDefault="00DB0967" w:rsidP="00DB0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F07624" w:rsidRDefault="00DB0967" w:rsidP="00DB0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Николаева Ангелина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24" w:rsidRDefault="00F07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Гильманова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М.Ф.</w:t>
            </w:r>
          </w:p>
        </w:tc>
      </w:tr>
      <w:tr w:rsidR="00F07624" w:rsidTr="00D81ACD">
        <w:trPr>
          <w:cantSplit/>
          <w:trHeight w:val="42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F52" w:rsidRDefault="00B77F52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F07624" w:rsidRDefault="00B77F52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степени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D81ACD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Гал</w:t>
            </w:r>
            <w:r w:rsidR="00F07624">
              <w:rPr>
                <w:rStyle w:val="211pt"/>
                <w:sz w:val="24"/>
                <w:szCs w:val="24"/>
              </w:rPr>
              <w:t>имов</w:t>
            </w:r>
            <w:proofErr w:type="spellEnd"/>
            <w:r w:rsidR="00F07624">
              <w:rPr>
                <w:rStyle w:val="211pt"/>
                <w:sz w:val="24"/>
                <w:szCs w:val="24"/>
              </w:rPr>
              <w:t xml:space="preserve"> </w:t>
            </w:r>
            <w:proofErr w:type="spellStart"/>
            <w:r w:rsidR="00F07624">
              <w:rPr>
                <w:rStyle w:val="211pt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24" w:rsidRDefault="00F07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24" w:rsidRDefault="00F07624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Гильмутдинова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Х.Я.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Pr="00DB0967" w:rsidRDefault="001B2689" w:rsidP="005F7F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1B2689" w:rsidRDefault="001B2689" w:rsidP="005F7F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5F7F81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Аксенова </w:t>
            </w:r>
            <w:proofErr w:type="spellStart"/>
            <w:r>
              <w:rPr>
                <w:rStyle w:val="211pt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5F7F81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 w:rsidP="005F7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5F7F81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5F7F81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Тулаева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Н.И.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Pr="00DB0967" w:rsidRDefault="001B2689" w:rsidP="005F7F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1B2689" w:rsidRDefault="001B2689" w:rsidP="005F7F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5F7F81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Коллективная работа 5 класса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5F7F81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 w:rsidP="005F7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5F7F81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5F7F81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Тулаева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Н.И.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5F7F81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5F7F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степени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5F7F81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Тумреева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Ангелина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5F7F81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 w:rsidP="005F7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5F7F81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5F7F81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Тулаева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Н.И.</w:t>
            </w:r>
          </w:p>
        </w:tc>
      </w:tr>
      <w:tr w:rsidR="001B2689" w:rsidTr="00D81ACD">
        <w:trPr>
          <w:cantSplit/>
          <w:trHeight w:val="251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2689" w:rsidRDefault="001B2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1B2689" w:rsidTr="00D81ACD">
        <w:trPr>
          <w:cantSplit/>
          <w:trHeight w:val="340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B2689" w:rsidRDefault="001B2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«Чудесная игла». Техники: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валяние</w:t>
            </w:r>
          </w:p>
          <w:p w:rsidR="001B2689" w:rsidRDefault="001B2689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689" w:rsidTr="00D81ACD">
        <w:trPr>
          <w:cantSplit/>
          <w:trHeight w:val="340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689" w:rsidRDefault="001B2689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Pr="00DB0967" w:rsidRDefault="001B2689" w:rsidP="00DB0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1B2689" w:rsidRDefault="001B2689" w:rsidP="00DB0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Борисов Артур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Гильмутдинова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Х.Я.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Коллективная работа 2 «б» класса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Худова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Н.А.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689" w:rsidRDefault="001B2689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Лашков Арсений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pStyle w:val="20"/>
              <w:shd w:val="clear" w:color="auto" w:fill="auto"/>
              <w:spacing w:after="60"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  <w:p w:rsidR="001B2689" w:rsidRDefault="001B2689">
            <w:pPr>
              <w:pStyle w:val="20"/>
              <w:shd w:val="clear" w:color="auto" w:fill="auto"/>
              <w:spacing w:before="60" w:line="1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Гильмутдинова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Х.Я.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Ахметвалеев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Булат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Миннебаева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3.3.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2689" w:rsidRDefault="001B2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2689" w:rsidTr="00D81ACD">
        <w:trPr>
          <w:cantSplit/>
          <w:trHeight w:val="429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689" w:rsidRDefault="001B2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«Текстиль». Техники: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лоскутная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куклы и др.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689" w:rsidRDefault="001B2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Pr="00DB0967" w:rsidRDefault="001B2689" w:rsidP="00DB0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1B2689" w:rsidRDefault="001B2689" w:rsidP="00DB0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Латыпов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sz w:val="24"/>
                <w:szCs w:val="24"/>
              </w:rPr>
              <w:t>Ильхам</w:t>
            </w:r>
            <w:proofErr w:type="spellEnd"/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Шагалиева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М.А.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Чеснокова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София </w:t>
            </w:r>
            <w:proofErr w:type="spellStart"/>
            <w:r>
              <w:rPr>
                <w:rStyle w:val="211pt"/>
                <w:sz w:val="24"/>
                <w:szCs w:val="24"/>
              </w:rPr>
              <w:t>Салимов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Адель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Попова Н.Н.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Ситдикова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Марьям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Рахматулина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Л.Р.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689" w:rsidRDefault="001B2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Pr="00DB0967" w:rsidRDefault="001B2689" w:rsidP="00DB0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Лауреат </w:t>
            </w:r>
          </w:p>
          <w:p w:rsidR="001B2689" w:rsidRDefault="001B2689" w:rsidP="00DB0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Насыбуллин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Жолобова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О.В.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Коллективная работа 5 класс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Миннебаева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3.3.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after="60"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Султанова</w:t>
            </w:r>
          </w:p>
          <w:p w:rsidR="001B2689" w:rsidRDefault="001B2689">
            <w:pPr>
              <w:pStyle w:val="20"/>
              <w:shd w:val="clear" w:color="auto" w:fill="auto"/>
              <w:spacing w:before="60"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Анастасия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Гильмутдинова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Х.Я.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Саттаров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Эмиль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Шагалиева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М.А.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689" w:rsidRDefault="001B2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«Природные материалы». Техники: соломка, лоза, береста, глина.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689" w:rsidRDefault="001B2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Аксёнов </w:t>
            </w:r>
            <w:proofErr w:type="spellStart"/>
            <w:r>
              <w:rPr>
                <w:rStyle w:val="211pt"/>
                <w:sz w:val="24"/>
                <w:szCs w:val="24"/>
              </w:rPr>
              <w:t>Ленар</w:t>
            </w:r>
            <w:proofErr w:type="spellEnd"/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Кузнецова Н.А.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Аксёнова </w:t>
            </w:r>
            <w:proofErr w:type="spellStart"/>
            <w:r>
              <w:rPr>
                <w:rStyle w:val="211pt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Кузнецова Н.А.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Нургазизов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Попова Н.Н.</w:t>
            </w:r>
          </w:p>
        </w:tc>
      </w:tr>
      <w:tr w:rsidR="001B2689" w:rsidTr="00D81ACD">
        <w:trPr>
          <w:cantSplit/>
          <w:trHeight w:val="567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689" w:rsidRDefault="001B2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«Роспись». Техники: роспись по дереву, ткани, стеклу, глине, декоративное панно</w:t>
            </w:r>
          </w:p>
        </w:tc>
      </w:tr>
      <w:tr w:rsidR="001B2689" w:rsidTr="00D81ACD">
        <w:trPr>
          <w:cantSplit/>
          <w:trHeight w:val="567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2689" w:rsidRDefault="001B2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«Лепка». Техники: пластилин, соленое тесто, и др.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jc w:val="center"/>
              <w:rPr>
                <w:rStyle w:val="211pt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12-14 лет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Pr="00DB0967" w:rsidRDefault="001B2689" w:rsidP="00DB0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1B2689" w:rsidRDefault="001B2689" w:rsidP="00DB0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Соколов Дмитрий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689" w:rsidRDefault="001B2689">
            <w:pPr>
              <w:pStyle w:val="20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Шагалиева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М.А.</w:t>
            </w:r>
          </w:p>
        </w:tc>
      </w:tr>
      <w:tr w:rsidR="001B2689" w:rsidTr="00D81ACD">
        <w:trPr>
          <w:cantSplit/>
          <w:trHeight w:val="567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689" w:rsidRDefault="001B2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«Объемные работы». </w:t>
            </w:r>
          </w:p>
          <w:p w:rsidR="001B2689" w:rsidRDefault="001B2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Техники: композиция, папье-маше, работы с использованием бумаги.</w:t>
            </w:r>
          </w:p>
        </w:tc>
      </w:tr>
      <w:tr w:rsidR="001B2689" w:rsidTr="00D81ACD">
        <w:trPr>
          <w:cantSplit/>
          <w:trHeight w:val="454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689" w:rsidRDefault="001B2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Pr="00DB0967" w:rsidRDefault="001B2689" w:rsidP="00DB0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1B2689" w:rsidRDefault="001B2689" w:rsidP="00DB0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Коллективная работа 1</w:t>
            </w:r>
            <w:proofErr w:type="gramStart"/>
            <w:r>
              <w:rPr>
                <w:rStyle w:val="211pt"/>
                <w:sz w:val="24"/>
                <w:szCs w:val="24"/>
              </w:rPr>
              <w:t xml:space="preserve"> А</w:t>
            </w:r>
            <w:proofErr w:type="gramEnd"/>
            <w:r>
              <w:rPr>
                <w:rStyle w:val="211pt"/>
                <w:sz w:val="24"/>
                <w:szCs w:val="24"/>
              </w:rPr>
              <w:t xml:space="preserve"> класса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Галимова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Д.Г.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Pr="00DB0967" w:rsidRDefault="001B2689" w:rsidP="00DB0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1B2689" w:rsidRDefault="001B2689" w:rsidP="00DB0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Коллективная работа 1</w:t>
            </w:r>
            <w:proofErr w:type="gramStart"/>
            <w:r>
              <w:rPr>
                <w:rStyle w:val="211pt"/>
                <w:sz w:val="24"/>
                <w:szCs w:val="24"/>
              </w:rPr>
              <w:t xml:space="preserve"> Б</w:t>
            </w:r>
            <w:proofErr w:type="gramEnd"/>
            <w:r>
              <w:rPr>
                <w:rStyle w:val="211pt"/>
                <w:sz w:val="24"/>
                <w:szCs w:val="24"/>
              </w:rPr>
              <w:t xml:space="preserve"> класса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Алиуллова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И. И.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степени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after="60"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Сабиржанов</w:t>
            </w:r>
            <w:proofErr w:type="spellEnd"/>
          </w:p>
          <w:p w:rsidR="001B2689" w:rsidRDefault="001B2689">
            <w:pPr>
              <w:pStyle w:val="20"/>
              <w:shd w:val="clear" w:color="auto" w:fill="auto"/>
              <w:spacing w:before="60"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Байыш</w:t>
            </w:r>
            <w:proofErr w:type="spellEnd"/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Худова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Н.А.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степени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B2689" w:rsidRDefault="001B26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Блинков Данила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Романова М.В.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689" w:rsidRDefault="001B2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Pr="00DB0967" w:rsidRDefault="001B2689" w:rsidP="00DB0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1B2689" w:rsidRDefault="001B2689" w:rsidP="00DB0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Коллективная работа 5 класса.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Пелагеина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Т.А.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Соколова Динара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Шагалиева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М.А.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Нуруллина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Муллина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С.В.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Хамидуллин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Саид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Сафиоллина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Ч.Ш.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689" w:rsidRDefault="001B2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12-14 лет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Гран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Николаева Ангелина Малышев Максим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Гильманова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М.Ф.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Pr="00DB0967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689" w:rsidRDefault="001B2689">
            <w:pPr>
              <w:pStyle w:val="20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Коллективная работа 7 класса.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Пелагеина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Т.А.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Нигмазянов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Спиридонова А.А. 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Иксанова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Диана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Пелагеина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Т.А.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Дрямов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Игорь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Пискарева Л.В.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Коллективная работа 5 класса.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Пелагеина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Т.А.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Абрамов Максим и Петухов Павел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Резакова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Л.М.</w:t>
            </w:r>
          </w:p>
        </w:tc>
      </w:tr>
      <w:tr w:rsidR="001B2689" w:rsidTr="000B531C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5F7F81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5F7F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5F7F81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Вильданов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Тимур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5F7F81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 w:rsidP="005F7F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5F7F81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5F7F81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Л.В.</w:t>
            </w:r>
          </w:p>
        </w:tc>
      </w:tr>
      <w:tr w:rsidR="001B2689" w:rsidTr="00D81ACD">
        <w:trPr>
          <w:cantSplit/>
          <w:trHeight w:val="300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689" w:rsidRDefault="001B2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Pr="00DB0967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967"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Заводской Андрей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Кузнецова Н.А.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Творческий коллектив 8 класса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69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Кузнецова Н.А.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Коллективная</w:t>
            </w:r>
          </w:p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работа:</w:t>
            </w:r>
          </w:p>
          <w:p w:rsidR="001B2689" w:rsidRDefault="001B2689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Городницкий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Кирилл</w:t>
            </w:r>
          </w:p>
          <w:p w:rsidR="001B2689" w:rsidRDefault="001B2689">
            <w:pPr>
              <w:pStyle w:val="20"/>
              <w:shd w:val="clear" w:color="auto" w:fill="auto"/>
              <w:spacing w:line="293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Ладыжников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Булат </w:t>
            </w:r>
            <w:proofErr w:type="spellStart"/>
            <w:r>
              <w:rPr>
                <w:rStyle w:val="211pt"/>
                <w:sz w:val="24"/>
                <w:szCs w:val="24"/>
              </w:rPr>
              <w:t>Корсуков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Айдар </w:t>
            </w:r>
            <w:proofErr w:type="spellStart"/>
            <w:r>
              <w:rPr>
                <w:rStyle w:val="211pt"/>
                <w:sz w:val="24"/>
                <w:szCs w:val="24"/>
              </w:rPr>
              <w:t>Корсукова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sz w:val="24"/>
                <w:szCs w:val="24"/>
              </w:rPr>
              <w:t>Айслу</w:t>
            </w:r>
            <w:proofErr w:type="spellEnd"/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Мифтахова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К.К.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Коллективная работа 8 класса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Шагалиева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М.А.</w:t>
            </w:r>
          </w:p>
        </w:tc>
      </w:tr>
      <w:tr w:rsidR="001B2689" w:rsidTr="00D81ACD">
        <w:trPr>
          <w:cantSplit/>
          <w:trHeight w:val="283"/>
        </w:trPr>
        <w:tc>
          <w:tcPr>
            <w:tcW w:w="10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2689" w:rsidRDefault="001B2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«Фотография»</w:t>
            </w:r>
          </w:p>
        </w:tc>
      </w:tr>
      <w:tr w:rsidR="001B2689" w:rsidTr="00D81ACD">
        <w:trPr>
          <w:cantSplit/>
          <w:trHeight w:val="42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 w:rsidP="00B77F52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1B2689" w:rsidRDefault="001B2689" w:rsidP="00B77F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Малышев Максим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2689" w:rsidRDefault="001B2689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89" w:rsidRDefault="001B2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89" w:rsidRDefault="001B2689">
            <w:pPr>
              <w:pStyle w:val="20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sz w:val="24"/>
                <w:szCs w:val="24"/>
              </w:rPr>
              <w:t>Тарвердян</w:t>
            </w:r>
            <w:proofErr w:type="spellEnd"/>
            <w:r>
              <w:rPr>
                <w:rStyle w:val="211pt"/>
                <w:sz w:val="24"/>
                <w:szCs w:val="24"/>
              </w:rPr>
              <w:t xml:space="preserve"> А.Х.</w:t>
            </w:r>
          </w:p>
        </w:tc>
      </w:tr>
    </w:tbl>
    <w:p w:rsidR="00F07624" w:rsidRDefault="00F07624" w:rsidP="00F07624">
      <w:pPr>
        <w:overflowPunct w:val="0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624" w:rsidRDefault="00F07624" w:rsidP="00F07624">
      <w:pPr>
        <w:rPr>
          <w:rFonts w:ascii="Times New Roman" w:hAnsi="Times New Roman" w:cs="Times New Roman"/>
          <w:sz w:val="28"/>
          <w:szCs w:val="28"/>
        </w:rPr>
      </w:pPr>
    </w:p>
    <w:p w:rsidR="00F07624" w:rsidRDefault="00F07624"/>
    <w:sectPr w:rsidR="00F07624" w:rsidSect="00F07624">
      <w:pgSz w:w="11906" w:h="16838"/>
      <w:pgMar w:top="113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7624"/>
    <w:rsid w:val="001A0E01"/>
    <w:rsid w:val="001B2689"/>
    <w:rsid w:val="0038437E"/>
    <w:rsid w:val="003C0229"/>
    <w:rsid w:val="005F787B"/>
    <w:rsid w:val="00712994"/>
    <w:rsid w:val="00794D75"/>
    <w:rsid w:val="00A91AD7"/>
    <w:rsid w:val="00B77F52"/>
    <w:rsid w:val="00D81ACD"/>
    <w:rsid w:val="00DB0967"/>
    <w:rsid w:val="00DC40F9"/>
    <w:rsid w:val="00F0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6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F07624"/>
    <w:rPr>
      <w:rFonts w:eastAsiaTheme="minorEastAsia"/>
      <w:lang w:eastAsia="ru-RU"/>
    </w:rPr>
  </w:style>
  <w:style w:type="paragraph" w:styleId="a4">
    <w:name w:val="Body Text"/>
    <w:basedOn w:val="a"/>
    <w:link w:val="a3"/>
    <w:unhideWhenUsed/>
    <w:rsid w:val="00F07624"/>
    <w:pPr>
      <w:spacing w:after="120"/>
    </w:pPr>
  </w:style>
  <w:style w:type="character" w:customStyle="1" w:styleId="a5">
    <w:name w:val="Основной текст с отступом Знак"/>
    <w:basedOn w:val="a0"/>
    <w:link w:val="a6"/>
    <w:semiHidden/>
    <w:rsid w:val="00F0762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5"/>
    <w:semiHidden/>
    <w:unhideWhenUsed/>
    <w:rsid w:val="00F07624"/>
    <w:pPr>
      <w:overflowPunct w:val="0"/>
      <w:autoSpaceDE w:val="0"/>
      <w:autoSpaceDN w:val="0"/>
      <w:adjustRightInd w:val="0"/>
      <w:spacing w:after="0" w:line="312" w:lineRule="auto"/>
      <w:ind w:right="-2" w:firstLine="4564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8"/>
    <w:rsid w:val="00F07624"/>
    <w:rPr>
      <w:rFonts w:ascii="Courier New" w:eastAsia="Times New Roman" w:hAnsi="Courier New" w:cs="Times New Roman"/>
      <w:sz w:val="20"/>
      <w:szCs w:val="20"/>
      <w:lang w:val="tt-RU" w:eastAsia="ru-RU"/>
    </w:rPr>
  </w:style>
  <w:style w:type="paragraph" w:styleId="a8">
    <w:name w:val="Plain Text"/>
    <w:basedOn w:val="a"/>
    <w:link w:val="a7"/>
    <w:unhideWhenUsed/>
    <w:rsid w:val="00F0762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2">
    <w:name w:val="Основной текст (2)_"/>
    <w:basedOn w:val="a0"/>
    <w:link w:val="20"/>
    <w:locked/>
    <w:rsid w:val="00F0762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762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211pt">
    <w:name w:val="Основной текст (2) + 11 pt"/>
    <w:basedOn w:val="2"/>
    <w:rsid w:val="00F0762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basedOn w:val="2"/>
    <w:rsid w:val="00F076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PalatinoLinotype">
    <w:name w:val="Основной текст (2) + Palatino Linotype"/>
    <w:aliases w:val="5 pt"/>
    <w:basedOn w:val="2"/>
    <w:rsid w:val="00F0762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paragraph" w:styleId="a9">
    <w:name w:val="No Spacing"/>
    <w:uiPriority w:val="99"/>
    <w:qFormat/>
    <w:rsid w:val="00F076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624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F07624"/>
    <w:rPr>
      <w:rFonts w:eastAsiaTheme="minorEastAsia"/>
      <w:lang w:eastAsia="ru-RU"/>
    </w:rPr>
  </w:style>
  <w:style w:type="paragraph" w:styleId="a4">
    <w:name w:val="Body Text"/>
    <w:basedOn w:val="a"/>
    <w:link w:val="a3"/>
    <w:unhideWhenUsed/>
    <w:rsid w:val="00F07624"/>
    <w:pPr>
      <w:spacing w:after="120"/>
    </w:pPr>
  </w:style>
  <w:style w:type="character" w:customStyle="1" w:styleId="a5">
    <w:name w:val="Основной текст с отступом Знак"/>
    <w:basedOn w:val="a0"/>
    <w:link w:val="a6"/>
    <w:semiHidden/>
    <w:rsid w:val="00F0762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5"/>
    <w:semiHidden/>
    <w:unhideWhenUsed/>
    <w:rsid w:val="00F07624"/>
    <w:pPr>
      <w:overflowPunct w:val="0"/>
      <w:autoSpaceDE w:val="0"/>
      <w:autoSpaceDN w:val="0"/>
      <w:adjustRightInd w:val="0"/>
      <w:spacing w:after="0" w:line="312" w:lineRule="auto"/>
      <w:ind w:right="-2" w:firstLine="4564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8"/>
    <w:rsid w:val="00F07624"/>
    <w:rPr>
      <w:rFonts w:ascii="Courier New" w:eastAsia="Times New Roman" w:hAnsi="Courier New" w:cs="Times New Roman"/>
      <w:sz w:val="20"/>
      <w:szCs w:val="20"/>
      <w:lang w:val="tt-RU" w:eastAsia="ru-RU"/>
    </w:rPr>
  </w:style>
  <w:style w:type="paragraph" w:styleId="a8">
    <w:name w:val="Plain Text"/>
    <w:basedOn w:val="a"/>
    <w:link w:val="a7"/>
    <w:unhideWhenUsed/>
    <w:rsid w:val="00F0762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2">
    <w:name w:val="Основной текст (2)_"/>
    <w:basedOn w:val="a0"/>
    <w:link w:val="20"/>
    <w:locked/>
    <w:rsid w:val="00F0762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762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211pt">
    <w:name w:val="Основной текст (2) + 11 pt"/>
    <w:basedOn w:val="2"/>
    <w:rsid w:val="00F0762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basedOn w:val="2"/>
    <w:rsid w:val="00F076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PalatinoLinotype">
    <w:name w:val="Основной текст (2) + Palatino Linotype"/>
    <w:aliases w:val="5 pt"/>
    <w:basedOn w:val="2"/>
    <w:rsid w:val="00F0762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paragraph" w:styleId="a9">
    <w:name w:val="No Spacing"/>
    <w:uiPriority w:val="99"/>
    <w:qFormat/>
    <w:rsid w:val="00F076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0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ШАШИНА</dc:creator>
  <cp:lastModifiedBy>Анна</cp:lastModifiedBy>
  <cp:revision>3</cp:revision>
  <dcterms:created xsi:type="dcterms:W3CDTF">2017-03-30T13:19:00Z</dcterms:created>
  <dcterms:modified xsi:type="dcterms:W3CDTF">2017-03-31T13:01:00Z</dcterms:modified>
</cp:coreProperties>
</file>